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C7D0" w14:textId="41BBC803" w:rsidR="00101B5C" w:rsidRPr="0083435A" w:rsidRDefault="00C93CAE" w:rsidP="0083435A">
      <w:pPr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96C7B" wp14:editId="7CD43708">
                <wp:simplePos x="0" y="0"/>
                <wp:positionH relativeFrom="column">
                  <wp:posOffset>-234696</wp:posOffset>
                </wp:positionH>
                <wp:positionV relativeFrom="paragraph">
                  <wp:posOffset>-324993</wp:posOffset>
                </wp:positionV>
                <wp:extent cx="2545690" cy="323850"/>
                <wp:effectExtent l="0" t="0" r="7620" b="0"/>
                <wp:wrapNone/>
                <wp:docPr id="537323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69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D88FC" w14:textId="1B2B5C89" w:rsidR="006841AC" w:rsidRPr="006841AC" w:rsidRDefault="006841AC" w:rsidP="00C93CAE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841AC">
                              <w:rPr>
                                <w:rFonts w:ascii="BIZ UDP明朝 Medium" w:eastAsia="BIZ UDP明朝 Medium" w:hAnsi="BIZ UDP明朝 Medium" w:hint="eastAsia"/>
                              </w:rPr>
                              <w:t>まちづくり課</w:t>
                            </w:r>
                            <w:r w:rsidR="00C93CAE">
                              <w:rPr>
                                <w:rFonts w:ascii="BIZ UDP明朝 Medium" w:eastAsia="BIZ UDP明朝 Medium" w:hAnsi="BIZ UDP明朝 Medium" w:hint="eastAsia"/>
                              </w:rPr>
                              <w:t>まちづくり</w:t>
                            </w:r>
                            <w:r w:rsidR="00C93CAE">
                              <w:rPr>
                                <w:rFonts w:ascii="BIZ UDP明朝 Medium" w:eastAsia="BIZ UDP明朝 Medium" w:hAnsi="BIZ UDP明朝 Medium"/>
                              </w:rPr>
                              <w:t>係公共交通担当</w:t>
                            </w:r>
                            <w:r w:rsidR="00C93CAE">
                              <w:rPr>
                                <w:rFonts w:ascii="BIZ UDP明朝 Medium" w:eastAsia="BIZ UDP明朝 Medium" w:hAnsi="BIZ UDP明朝 Medium"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96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5pt;margin-top:-25.6pt;width:200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" fillcolor="white [3201]" stroked="f" strokeweight=".5pt">
                <v:textbox>
                  <w:txbxContent>
                    <w:p w14:paraId="671D88FC" w14:textId="1B2B5C89" w:rsidR="006841AC" w:rsidRPr="006841AC" w:rsidRDefault="006841AC" w:rsidP="00C93CAE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6841AC">
                        <w:rPr>
                          <w:rFonts w:ascii="BIZ UDP明朝 Medium" w:eastAsia="BIZ UDP明朝 Medium" w:hAnsi="BIZ UDP明朝 Medium" w:hint="eastAsia"/>
                        </w:rPr>
                        <w:t>まちづくり課</w:t>
                      </w:r>
                      <w:r w:rsidR="00C93CAE">
                        <w:rPr>
                          <w:rFonts w:ascii="BIZ UDP明朝 Medium" w:eastAsia="BIZ UDP明朝 Medium" w:hAnsi="BIZ UDP明朝 Medium" w:hint="eastAsia"/>
                        </w:rPr>
                        <w:t>まちづくり</w:t>
                      </w:r>
                      <w:r w:rsidR="00C93CAE">
                        <w:rPr>
                          <w:rFonts w:ascii="BIZ UDP明朝 Medium" w:eastAsia="BIZ UDP明朝 Medium" w:hAnsi="BIZ UDP明朝 Medium"/>
                        </w:rPr>
                        <w:t>係公共交通担当</w:t>
                      </w:r>
                      <w:r w:rsidR="00C93CAE">
                        <w:rPr>
                          <w:rFonts w:ascii="BIZ UDP明朝 Medium" w:eastAsia="BIZ UDP明朝 Medium" w:hAnsi="BIZ UDP明朝 Medium"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1E533" wp14:editId="5BF50569">
                <wp:simplePos x="0" y="0"/>
                <wp:positionH relativeFrom="margin">
                  <wp:posOffset>4176115</wp:posOffset>
                </wp:positionH>
                <wp:positionV relativeFrom="paragraph">
                  <wp:posOffset>-324485</wp:posOffset>
                </wp:positionV>
                <wp:extent cx="1909267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26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03138" w14:textId="6DB387D4" w:rsidR="00C93CAE" w:rsidRPr="006841AC" w:rsidRDefault="00C93CAE" w:rsidP="00C93CAE">
                            <w:pPr>
                              <w:ind w:left="210" w:hangingChars="100" w:hanging="210"/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841AC">
                              <w:rPr>
                                <w:rFonts w:ascii="BIZ UDP明朝 Medium" w:eastAsia="BIZ UDP明朝 Medium" w:hAnsi="BIZ UDP明朝 Medium" w:hint="eastAsia"/>
                              </w:rPr>
                              <w:t>FAX</w:t>
                            </w:r>
                            <w:r w:rsidRPr="006841AC">
                              <w:rPr>
                                <w:rFonts w:ascii="BIZ UDP明朝 Medium" w:eastAsia="BIZ UDP明朝 Medium" w:hAnsi="BIZ UDP明朝 Medium" w:hint="eastAsia"/>
                              </w:rPr>
                              <w:t>番号：0574-25-3917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E533" id="_x0000_s1027" type="#_x0000_t202" style="position:absolute;left:0;text-align:left;margin-left:328.85pt;margin-top:-25.55pt;width:150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" fillcolor="white [3201]" stroked="f" strokeweight=".5pt">
                <v:textbox>
                  <w:txbxContent>
                    <w:p w14:paraId="79803138" w14:textId="6DB387D4" w:rsidR="00C93CAE" w:rsidRPr="006841AC" w:rsidRDefault="00C93CAE" w:rsidP="00C93CAE">
                      <w:pPr>
                        <w:ind w:left="210" w:hangingChars="100" w:hanging="210"/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6841AC">
                        <w:rPr>
                          <w:rFonts w:ascii="BIZ UDP明朝 Medium" w:eastAsia="BIZ UDP明朝 Medium" w:hAnsi="BIZ UDP明朝 Medium" w:hint="eastAsia"/>
                        </w:rPr>
                        <w:t>FAX</w:t>
                      </w:r>
                      <w:r w:rsidRPr="006841AC">
                        <w:rPr>
                          <w:rFonts w:ascii="BIZ UDP明朝 Medium" w:eastAsia="BIZ UDP明朝 Medium" w:hAnsi="BIZ UDP明朝 Medium" w:hint="eastAsia"/>
                        </w:rPr>
                        <w:t>番号：0574-25-3917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1AC">
        <w:rPr>
          <w:rFonts w:ascii="BIZ UDゴシック" w:eastAsia="BIZ UDゴシック" w:hAnsi="BIZ UDゴシック" w:hint="eastAsia"/>
          <w:b/>
          <w:sz w:val="28"/>
        </w:rPr>
        <w:t xml:space="preserve">地域懇談会 </w:t>
      </w:r>
      <w:r w:rsidR="00CB140F" w:rsidRPr="0083435A">
        <w:rPr>
          <w:rFonts w:ascii="BIZ UDゴシック" w:eastAsia="BIZ UDゴシック" w:hAnsi="BIZ UDゴシック" w:hint="eastAsia"/>
          <w:b/>
          <w:sz w:val="28"/>
        </w:rPr>
        <w:t>参加</w:t>
      </w:r>
      <w:bookmarkStart w:id="0" w:name="_GoBack"/>
      <w:bookmarkEnd w:id="0"/>
      <w:proofErr w:type="gramStart"/>
      <w:r w:rsidR="00CB140F" w:rsidRPr="0083435A">
        <w:rPr>
          <w:rFonts w:ascii="BIZ UDゴシック" w:eastAsia="BIZ UDゴシック" w:hAnsi="BIZ UDゴシック" w:hint="eastAsia"/>
          <w:b/>
          <w:sz w:val="28"/>
        </w:rPr>
        <w:t>申込</w:t>
      </w:r>
      <w:r w:rsidR="006841AC">
        <w:rPr>
          <w:rFonts w:ascii="BIZ UDゴシック" w:eastAsia="BIZ UDゴシック" w:hAnsi="BIZ UDゴシック" w:hint="eastAsia"/>
          <w:b/>
          <w:sz w:val="28"/>
        </w:rPr>
        <w:t>み</w:t>
      </w:r>
      <w:r w:rsidR="00CB140F" w:rsidRPr="0083435A">
        <w:rPr>
          <w:rFonts w:ascii="BIZ UDゴシック" w:eastAsia="BIZ UDゴシック" w:hAnsi="BIZ UDゴシック" w:hint="eastAsia"/>
          <w:b/>
          <w:sz w:val="28"/>
        </w:rPr>
        <w:t>書</w:t>
      </w:r>
      <w:proofErr w:type="gramEnd"/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557"/>
        <w:gridCol w:w="1934"/>
        <w:gridCol w:w="2039"/>
        <w:gridCol w:w="2834"/>
        <w:gridCol w:w="1702"/>
      </w:tblGrid>
      <w:tr w:rsidR="004A4298" w:rsidRPr="0083435A" w14:paraId="29CA4360" w14:textId="77777777" w:rsidTr="00741E1D">
        <w:trPr>
          <w:trHeight w:val="102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A06F8B" w14:textId="181688AE" w:rsidR="004A4298" w:rsidRPr="0083435A" w:rsidRDefault="004A4298" w:rsidP="0083435A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850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5C166C" w14:textId="141A7A9F" w:rsidR="004A4298" w:rsidRDefault="004A4298" w:rsidP="004A429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者氏名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624C7250" w14:textId="096AB04F" w:rsidR="004A4298" w:rsidRPr="0083435A" w:rsidRDefault="004A4298" w:rsidP="004A4298">
            <w:pPr>
              <w:rPr>
                <w:rFonts w:ascii="BIZ UDゴシック" w:eastAsia="BIZ UDゴシック" w:hAnsi="BIZ UDゴシック"/>
                <w:sz w:val="24"/>
              </w:rPr>
            </w:pPr>
            <w:r w:rsidRPr="00C93CAE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04627968"/>
              </w:rPr>
              <w:t>電話番</w:t>
            </w:r>
            <w:r w:rsidRPr="00C93CAE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04627968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  <w:tr w:rsidR="004A4298" w:rsidRPr="0083435A" w14:paraId="1BA3A86B" w14:textId="77777777" w:rsidTr="002D43FA">
        <w:trPr>
          <w:trHeight w:val="1304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2CB61D01" w14:textId="77777777" w:rsidR="004A4298" w:rsidRPr="0083435A" w:rsidRDefault="004A4298" w:rsidP="0083435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3" w:type="dxa"/>
            <w:gridSpan w:val="2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</w:tcPr>
          <w:p w14:paraId="71ED0A97" w14:textId="77777777" w:rsidR="004A4298" w:rsidRPr="0083435A" w:rsidRDefault="004A4298" w:rsidP="004A4298">
            <w:pPr>
              <w:spacing w:afterLines="20" w:after="72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該当する年代に○をお願いします。</w:t>
            </w:r>
          </w:p>
          <w:p w14:paraId="2DBC49E1" w14:textId="77777777" w:rsidR="004A4298" w:rsidRPr="0083435A" w:rsidRDefault="004A4298" w:rsidP="004A4298">
            <w:pPr>
              <w:spacing w:afterLines="10" w:after="36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１０代　２０代　３０代　４０代</w:t>
            </w:r>
          </w:p>
          <w:p w14:paraId="61837D10" w14:textId="2B6AFC81" w:rsidR="004A4298" w:rsidRPr="0083435A" w:rsidRDefault="004A4298" w:rsidP="004A4298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５０代　６０代　７０代以上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A61A24E" w14:textId="77777777" w:rsidR="004A4298" w:rsidRDefault="004A4298" w:rsidP="004A429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お住いの地区に○をお願いします。</w:t>
            </w:r>
          </w:p>
          <w:p w14:paraId="12E28274" w14:textId="7ED5064E" w:rsidR="002D43FA" w:rsidRDefault="004A4298" w:rsidP="004A429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太田　　古井　　山之上</w:t>
            </w:r>
            <w:r w:rsidR="002D43F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蜂屋</w:t>
            </w:r>
          </w:p>
          <w:p w14:paraId="6DE20EAE" w14:textId="77777777" w:rsidR="004A4298" w:rsidRDefault="004A4298" w:rsidP="002D43F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加茂野　伊深</w:t>
            </w:r>
            <w:r w:rsidR="002D43F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三和　　下米田</w:t>
            </w:r>
          </w:p>
          <w:p w14:paraId="0C61B684" w14:textId="407CF832" w:rsidR="00741E1D" w:rsidRPr="0083435A" w:rsidRDefault="00741E1D" w:rsidP="002D43F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市外（市町村名：　　　　　　　）</w:t>
            </w:r>
          </w:p>
        </w:tc>
      </w:tr>
      <w:tr w:rsidR="002D43FA" w:rsidRPr="0083435A" w14:paraId="56DD9829" w14:textId="77777777" w:rsidTr="00741E1D">
        <w:trPr>
          <w:trHeight w:val="102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E6A4DF" w14:textId="0221B175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以外の参加者</w:t>
            </w:r>
          </w:p>
        </w:tc>
        <w:tc>
          <w:tcPr>
            <w:tcW w:w="850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4FD4A7" w14:textId="77777777" w:rsidR="002D43F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者氏名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5B9DFC1C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C93CAE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04627712"/>
              </w:rPr>
              <w:t>電話番</w:t>
            </w:r>
            <w:r w:rsidRPr="00C93CAE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04627712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  <w:tr w:rsidR="002D43FA" w:rsidRPr="0083435A" w14:paraId="7BB060A4" w14:textId="77777777" w:rsidTr="002D43FA">
        <w:trPr>
          <w:trHeight w:val="1304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0E233C82" w14:textId="1DE3C006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3" w:type="dxa"/>
            <w:gridSpan w:val="2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</w:tcPr>
          <w:p w14:paraId="78D4F202" w14:textId="77777777" w:rsidR="002D43FA" w:rsidRPr="0083435A" w:rsidRDefault="002D43FA" w:rsidP="00476E4E">
            <w:pPr>
              <w:spacing w:afterLines="20" w:after="72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該当する年代に○をお願いします。</w:t>
            </w:r>
          </w:p>
          <w:p w14:paraId="1C552C11" w14:textId="77777777" w:rsidR="002D43FA" w:rsidRPr="0083435A" w:rsidRDefault="002D43FA" w:rsidP="00476E4E">
            <w:pPr>
              <w:spacing w:afterLines="10" w:after="36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１０代　２０代　３０代　４０代</w:t>
            </w:r>
          </w:p>
          <w:p w14:paraId="0A884D0A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５０代　６０代　７０代以上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B991503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お住いの地区に○をお願いします。</w:t>
            </w:r>
          </w:p>
          <w:p w14:paraId="3AC81FAF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太田　　古井　　山之上　蜂屋</w:t>
            </w:r>
          </w:p>
          <w:p w14:paraId="2A743F56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加茂野　伊深　　三和　　下米田</w:t>
            </w:r>
          </w:p>
          <w:p w14:paraId="753E8CE7" w14:textId="48AE9A03" w:rsidR="002D43FA" w:rsidRPr="0083435A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市外（市町村名：　　　　　　　）</w:t>
            </w:r>
          </w:p>
        </w:tc>
      </w:tr>
      <w:tr w:rsidR="002D43FA" w:rsidRPr="0083435A" w14:paraId="7BDF2BA4" w14:textId="77777777" w:rsidTr="00741E1D">
        <w:trPr>
          <w:trHeight w:val="1020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387874FB" w14:textId="159D2F96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2C8F57" w14:textId="77777777" w:rsidR="002D43F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者氏名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48839B07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C93CAE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04627711"/>
              </w:rPr>
              <w:t>電話番</w:t>
            </w:r>
            <w:r w:rsidRPr="00C93CAE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04627711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  <w:tr w:rsidR="002D43FA" w:rsidRPr="0083435A" w14:paraId="041D0694" w14:textId="77777777" w:rsidTr="002D43FA">
        <w:trPr>
          <w:trHeight w:val="1304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3B9A2179" w14:textId="5F9EB79E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3" w:type="dxa"/>
            <w:gridSpan w:val="2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</w:tcPr>
          <w:p w14:paraId="2302F234" w14:textId="77777777" w:rsidR="002D43FA" w:rsidRPr="0083435A" w:rsidRDefault="002D43FA" w:rsidP="00476E4E">
            <w:pPr>
              <w:spacing w:afterLines="20" w:after="72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該当する年代に○をお願いします。</w:t>
            </w:r>
          </w:p>
          <w:p w14:paraId="43128729" w14:textId="77777777" w:rsidR="002D43FA" w:rsidRPr="0083435A" w:rsidRDefault="002D43FA" w:rsidP="00476E4E">
            <w:pPr>
              <w:spacing w:afterLines="10" w:after="36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１０代　２０代　３０代　４０代</w:t>
            </w:r>
          </w:p>
          <w:p w14:paraId="38D81AAB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５０代　６０代　７０代以上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7833D38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お住いの地区に○をお願いします。</w:t>
            </w:r>
          </w:p>
          <w:p w14:paraId="10D06397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太田　　古井　　山之上　蜂屋</w:t>
            </w:r>
          </w:p>
          <w:p w14:paraId="25894DF5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加茂野　伊深　　三和　　下米田</w:t>
            </w:r>
          </w:p>
          <w:p w14:paraId="79531A18" w14:textId="1F806907" w:rsidR="002D43FA" w:rsidRPr="0083435A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市外（市町村名：　　　　　　　）</w:t>
            </w:r>
          </w:p>
        </w:tc>
      </w:tr>
      <w:tr w:rsidR="002D43FA" w:rsidRPr="0083435A" w14:paraId="21CAB22C" w14:textId="77777777" w:rsidTr="00741E1D">
        <w:trPr>
          <w:trHeight w:val="1020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689218FB" w14:textId="6C19679B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D53E62" w14:textId="77777777" w:rsidR="002D43F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者氏名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5AC71057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C93CAE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04627710"/>
              </w:rPr>
              <w:t>電話番</w:t>
            </w:r>
            <w:r w:rsidRPr="00C93CAE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04627710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  <w:tr w:rsidR="002D43FA" w:rsidRPr="0083435A" w14:paraId="48648C8E" w14:textId="77777777" w:rsidTr="002D43FA">
        <w:trPr>
          <w:trHeight w:val="1304"/>
        </w:trPr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14:paraId="78221048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3" w:type="dxa"/>
            <w:gridSpan w:val="2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</w:tcPr>
          <w:p w14:paraId="4DD7933D" w14:textId="77777777" w:rsidR="002D43FA" w:rsidRPr="0083435A" w:rsidRDefault="002D43FA" w:rsidP="00476E4E">
            <w:pPr>
              <w:spacing w:afterLines="20" w:after="72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該当する年代に○をお願いします。</w:t>
            </w:r>
          </w:p>
          <w:p w14:paraId="62387961" w14:textId="77777777" w:rsidR="002D43FA" w:rsidRPr="0083435A" w:rsidRDefault="002D43FA" w:rsidP="00476E4E">
            <w:pPr>
              <w:spacing w:afterLines="10" w:after="36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１０代　２０代　３０代　４０代</w:t>
            </w:r>
          </w:p>
          <w:p w14:paraId="2B955F7F" w14:textId="77777777" w:rsidR="002D43FA" w:rsidRPr="0083435A" w:rsidRDefault="002D43FA" w:rsidP="00476E4E">
            <w:pPr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５０代　６０代　７０代以上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B34135B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お住いの地区に○をお願いします。</w:t>
            </w:r>
          </w:p>
          <w:p w14:paraId="77D77401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太田　　古井　　山之上　蜂屋</w:t>
            </w:r>
          </w:p>
          <w:p w14:paraId="1F8A446C" w14:textId="77777777" w:rsidR="00741E1D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加茂野　伊深　　三和　　下米田</w:t>
            </w:r>
          </w:p>
          <w:p w14:paraId="2BE69811" w14:textId="166FB908" w:rsidR="002D43FA" w:rsidRPr="0083435A" w:rsidRDefault="00741E1D" w:rsidP="00741E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市外（市町村名：　　　　　　　）</w:t>
            </w:r>
          </w:p>
        </w:tc>
      </w:tr>
      <w:tr w:rsidR="004A4298" w:rsidRPr="0083435A" w14:paraId="181C1024" w14:textId="77777777" w:rsidTr="002D43FA">
        <w:trPr>
          <w:trHeight w:val="246"/>
        </w:trPr>
        <w:tc>
          <w:tcPr>
            <w:tcW w:w="906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E64619" w14:textId="2EAF0AD4" w:rsidR="004A4298" w:rsidRPr="0083435A" w:rsidRDefault="004A4298" w:rsidP="005C6D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参加する回に○をお願いします。</w:t>
            </w:r>
            <w:r w:rsidR="00741E1D">
              <w:rPr>
                <w:rFonts w:ascii="BIZ UDゴシック" w:eastAsia="BIZ UDゴシック" w:hAnsi="BIZ UDゴシック" w:hint="eastAsia"/>
                <w:sz w:val="24"/>
              </w:rPr>
              <w:t xml:space="preserve">　※参加できるのはお一人１回です</w:t>
            </w:r>
          </w:p>
        </w:tc>
      </w:tr>
      <w:tr w:rsidR="004A4298" w:rsidRPr="0083435A" w14:paraId="2DEDD2FC" w14:textId="77777777" w:rsidTr="006841AC">
        <w:trPr>
          <w:trHeight w:val="246"/>
        </w:trPr>
        <w:tc>
          <w:tcPr>
            <w:tcW w:w="2491" w:type="dxa"/>
            <w:gridSpan w:val="2"/>
            <w:tcBorders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A3ED81" w14:textId="2C3DAD2A" w:rsidR="004A4298" w:rsidRPr="004A4298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日にち</w:t>
            </w:r>
          </w:p>
        </w:tc>
        <w:tc>
          <w:tcPr>
            <w:tcW w:w="20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504727" w14:textId="42DDABA9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28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51E592E" w14:textId="0F8ABC1A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会場</w:t>
            </w:r>
          </w:p>
        </w:tc>
        <w:tc>
          <w:tcPr>
            <w:tcW w:w="170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8C663C2" w14:textId="16A3CDE4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○を記入</w:t>
            </w:r>
          </w:p>
        </w:tc>
      </w:tr>
      <w:tr w:rsidR="004A4298" w:rsidRPr="0083435A" w14:paraId="007FE978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7C3C84B" w14:textId="5528E658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１０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／２３（水）</w:t>
            </w:r>
          </w:p>
        </w:tc>
        <w:tc>
          <w:tcPr>
            <w:tcW w:w="2039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0A7FA" w14:textId="34809217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１０：１５～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2E0662" w14:textId="585EF1F5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三和交流センター</w:t>
            </w:r>
          </w:p>
        </w:tc>
        <w:tc>
          <w:tcPr>
            <w:tcW w:w="1702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A91462" w14:textId="184FF9C7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2FD52AE6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2C495B" w14:textId="1D199FC1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　１（金）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CBE1C" w14:textId="185EBEBB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１９：００～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AEFF9B" w14:textId="4D752CE7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かも～る（文化会館）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A5EF2C" w14:textId="33B7B532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448B32B7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DB9113" w14:textId="7B126429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　５（火）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10591" w14:textId="4CA5180E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１３：４０～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45B2B9" w14:textId="23487F26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山之上交流センター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9F4E49" w14:textId="399098E1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22528242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257B69" w14:textId="0B9969D1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１１／１１（月）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97F14" w14:textId="6789E8E7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１９：００～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F9ED81" w14:textId="2F42977E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蜂屋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交流センター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5CDB36" w14:textId="3BE64BE2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7B11595B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5BEE13" w14:textId="177D2037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１１／１３（水）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CA72F" w14:textId="01213225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１９：００～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8E3EE0" w14:textId="28BA8994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下米田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交流センター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16A053" w14:textId="6B191D84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564797EC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9DE3A7" w14:textId="364994AE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１１／１７（日）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F308C" w14:textId="0A290572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１４：１０～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3ABFD3" w14:textId="173CAD36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加茂野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交流センター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764525" w14:textId="150EDCD6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A4298" w:rsidRPr="0083435A" w14:paraId="60ACAEA7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9C1FC4" w14:textId="3FD9A19D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１１／１９（火）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B760D" w14:textId="08F3341B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１９：００～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2AB299" w14:textId="0DCDBE2C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伊深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交流センター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5C9429" w14:textId="46DE09CC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D43FA" w:rsidRPr="0083435A" w14:paraId="01A9C8FA" w14:textId="77777777" w:rsidTr="006841AC">
        <w:trPr>
          <w:trHeight w:val="243"/>
        </w:trPr>
        <w:tc>
          <w:tcPr>
            <w:tcW w:w="249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BB52903" w14:textId="1B19EC0A" w:rsidR="004A4298" w:rsidRPr="0083435A" w:rsidRDefault="004A4298" w:rsidP="002D43FA"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１１／２４（</w:t>
            </w:r>
            <w:r w:rsidRPr="0083435A">
              <w:rPr>
                <w:rFonts w:ascii="BIZ UDゴシック" w:eastAsia="BIZ UDゴシック" w:hAnsi="BIZ UDゴシック" w:hint="eastAsia"/>
                <w:sz w:val="24"/>
              </w:rPr>
              <w:t>日）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F5DF0" w14:textId="7106E07C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435A">
              <w:rPr>
                <w:rFonts w:ascii="BIZ UDゴシック" w:eastAsia="BIZ UDゴシック" w:hAnsi="BIZ UDゴシック" w:hint="eastAsia"/>
                <w:sz w:val="24"/>
              </w:rPr>
              <w:t>１０：００～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156FC43" w14:textId="29055163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生涯学習センター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39E38" w14:textId="3412691B" w:rsidR="004A4298" w:rsidRPr="0083435A" w:rsidRDefault="004A4298" w:rsidP="002D43F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2DBF408" w14:textId="77777777" w:rsidR="0083435A" w:rsidRPr="0083435A" w:rsidRDefault="0083435A" w:rsidP="004F0DFA">
      <w:pPr>
        <w:spacing w:line="40" w:lineRule="exact"/>
        <w:rPr>
          <w:rFonts w:ascii="BIZ UDゴシック" w:eastAsia="BIZ UDゴシック" w:hAnsi="BIZ UDゴシック"/>
        </w:rPr>
      </w:pPr>
    </w:p>
    <w:sectPr w:rsidR="0083435A" w:rsidRPr="0083435A" w:rsidSect="00717D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8"/>
    <w:rsid w:val="00051EBF"/>
    <w:rsid w:val="000E30C5"/>
    <w:rsid w:val="00101B5C"/>
    <w:rsid w:val="00107831"/>
    <w:rsid w:val="002D43FA"/>
    <w:rsid w:val="004A4298"/>
    <w:rsid w:val="004A4743"/>
    <w:rsid w:val="004F0DFA"/>
    <w:rsid w:val="006841AC"/>
    <w:rsid w:val="006B0B78"/>
    <w:rsid w:val="00717D7F"/>
    <w:rsid w:val="00741E1D"/>
    <w:rsid w:val="007D44DD"/>
    <w:rsid w:val="0083435A"/>
    <w:rsid w:val="008D4718"/>
    <w:rsid w:val="00950343"/>
    <w:rsid w:val="00A56534"/>
    <w:rsid w:val="00C1466D"/>
    <w:rsid w:val="00C93CAE"/>
    <w:rsid w:val="00CA11BB"/>
    <w:rsid w:val="00CB140F"/>
    <w:rsid w:val="00D54A37"/>
    <w:rsid w:val="00DF05B5"/>
    <w:rsid w:val="00E01CEA"/>
    <w:rsid w:val="00E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994D0"/>
  <w15:chartTrackingRefBased/>
  <w15:docId w15:val="{66D75D9C-FF59-4D2F-81F3-B448282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A4743"/>
    <w:pPr>
      <w:autoSpaceDE w:val="0"/>
      <w:autoSpaceDN w:val="0"/>
      <w:adjustRightInd w:val="0"/>
      <w:spacing w:line="296" w:lineRule="exact"/>
      <w:ind w:left="40"/>
      <w:jc w:val="left"/>
    </w:pPr>
    <w:rPr>
      <w:rFonts w:ascii="HG丸ｺﾞｼｯｸM-PRO" w:eastAsia="HG丸ｺﾞｼｯｸM-PRO" w:hAnsi="Times New Roman" w:cs="HG丸ｺﾞｼｯｸM-PRO"/>
      <w:kern w:val="0"/>
      <w:sz w:val="26"/>
      <w:szCs w:val="26"/>
    </w:rPr>
  </w:style>
  <w:style w:type="character" w:customStyle="1" w:styleId="a5">
    <w:name w:val="本文 (文字)"/>
    <w:basedOn w:val="a0"/>
    <w:link w:val="a4"/>
    <w:uiPriority w:val="1"/>
    <w:rsid w:val="004A4743"/>
    <w:rPr>
      <w:rFonts w:ascii="HG丸ｺﾞｼｯｸM-PRO" w:eastAsia="HG丸ｺﾞｼｯｸM-PRO" w:hAnsi="Times New Roman" w:cs="HG丸ｺﾞｼｯｸM-PRO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3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B2ED-81D8-478F-9659-5EBC0C7C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teikoku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陸</dc:creator>
  <cp:keywords/>
  <dc:description/>
  <cp:lastModifiedBy>01445 田中 亜季</cp:lastModifiedBy>
  <cp:revision>2</cp:revision>
  <cp:lastPrinted>2024-10-04T01:45:00Z</cp:lastPrinted>
  <dcterms:created xsi:type="dcterms:W3CDTF">2024-10-04T01:45:00Z</dcterms:created>
  <dcterms:modified xsi:type="dcterms:W3CDTF">2024-10-04T01:45:00Z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758282983</vt:i4>
  </property>
</Properties>
</file>